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"/>
        <w:tblW w:w="10260" w:type="dxa"/>
        <w:tblInd w:w="-197" w:type="dxa"/>
        <w:tblLook w:val="01E0"/>
      </w:tblPr>
      <w:tblGrid>
        <w:gridCol w:w="4860"/>
        <w:gridCol w:w="720"/>
        <w:gridCol w:w="4680"/>
      </w:tblGrid>
      <w:tr w:rsidR="00681EF1" w:rsidRPr="00B92A08" w:rsidTr="00EB2EBB">
        <w:trPr>
          <w:cnfStyle w:val="10000000000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EF1" w:rsidRDefault="00681EF1" w:rsidP="00EB2EB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681EF1" w:rsidRPr="00B92A08" w:rsidRDefault="00681EF1" w:rsidP="00EB2EBB">
            <w:pPr>
              <w:pStyle w:val="a8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EF1" w:rsidRDefault="00681EF1" w:rsidP="00EB2EBB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EF1" w:rsidRDefault="00681EF1" w:rsidP="00EB2EB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681EF1" w:rsidRPr="00B92A08" w:rsidRDefault="00681EF1" w:rsidP="00EB2EBB">
            <w:pPr>
              <w:jc w:val="center"/>
              <w:rPr>
                <w:rFonts w:ascii="Times New Roman" w:hAnsi="Times New Roman"/>
                <w:b/>
              </w:rPr>
            </w:pPr>
            <w:r w:rsidRPr="00B92A08">
              <w:rPr>
                <w:rFonts w:ascii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hAnsi="Times New Roman"/>
                <w:b/>
              </w:rPr>
              <w:t>ИРЛИГЕ</w:t>
            </w:r>
            <w:r w:rsidRPr="00B92A08">
              <w:rPr>
                <w:rFonts w:ascii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681EF1" w:rsidRDefault="00681EF1" w:rsidP="00681E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1EF1" w:rsidRDefault="00681EF1" w:rsidP="00681E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1EF1" w:rsidRDefault="00681EF1" w:rsidP="00681E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                                                                                      КАРАР</w:t>
      </w:r>
    </w:p>
    <w:p w:rsidR="00681EF1" w:rsidRDefault="00681EF1" w:rsidP="00681E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1EF1" w:rsidRPr="00433343" w:rsidRDefault="004B2DD1" w:rsidP="00681E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02  октября</w:t>
      </w:r>
      <w:r w:rsidR="00681EF1" w:rsidRPr="00433343">
        <w:rPr>
          <w:rFonts w:ascii="Times New Roman" w:hAnsi="Times New Roman" w:cs="Times New Roman"/>
          <w:sz w:val="28"/>
          <w:szCs w:val="28"/>
        </w:rPr>
        <w:t xml:space="preserve"> </w:t>
      </w:r>
      <w:r w:rsidR="00681EF1">
        <w:rPr>
          <w:rFonts w:ascii="Times New Roman" w:hAnsi="Times New Roman" w:cs="Times New Roman"/>
          <w:sz w:val="28"/>
          <w:szCs w:val="28"/>
        </w:rPr>
        <w:t xml:space="preserve"> 2017 года            с. Большое Подберезье</w:t>
      </w:r>
      <w:r w:rsidR="00681EF1" w:rsidRPr="00433343">
        <w:rPr>
          <w:rFonts w:ascii="Times New Roman" w:hAnsi="Times New Roman" w:cs="Times New Roman"/>
          <w:sz w:val="28"/>
          <w:szCs w:val="28"/>
        </w:rPr>
        <w:tab/>
      </w:r>
      <w:r w:rsidR="00681EF1" w:rsidRPr="0043334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№ 6</w:t>
      </w: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5C18C9" w:rsidP="00A37EE9">
      <w:pPr>
        <w:tabs>
          <w:tab w:val="left" w:pos="7797"/>
        </w:tabs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</w:t>
      </w:r>
      <w:r w:rsidR="00D24C56">
        <w:rPr>
          <w:rFonts w:ascii="Times New Roman" w:hAnsi="Times New Roman" w:cs="Times New Roman"/>
          <w:b/>
          <w:sz w:val="28"/>
          <w:szCs w:val="28"/>
        </w:rPr>
        <w:t xml:space="preserve">роектирования </w:t>
      </w:r>
      <w:proofErr w:type="spellStart"/>
      <w:r w:rsidR="00D24C56"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A37EE9"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 w:rsidR="00D24C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4C56">
        <w:rPr>
          <w:rFonts w:ascii="Times New Roman" w:hAnsi="Times New Roman" w:cs="Times New Roman"/>
          <w:sz w:val="28"/>
          <w:szCs w:val="28"/>
        </w:rPr>
        <w:t>Большеподберезинское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 w:rsidR="00D24C5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24C56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A37E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7EE9" w:rsidRP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 w:rsidR="005C18C9">
        <w:rPr>
          <w:rFonts w:ascii="Times New Roman" w:hAnsi="Times New Roman" w:cs="Times New Roman"/>
          <w:sz w:val="28"/>
          <w:szCs w:val="28"/>
        </w:rPr>
        <w:t>Разработать</w:t>
      </w:r>
      <w:bookmarkStart w:id="0" w:name="_GoBack"/>
      <w:bookmarkEnd w:id="0"/>
      <w:r w:rsidRPr="00A37EE9">
        <w:rPr>
          <w:rFonts w:ascii="Times New Roman" w:hAnsi="Times New Roman" w:cs="Times New Roman"/>
          <w:sz w:val="28"/>
          <w:szCs w:val="28"/>
        </w:rPr>
        <w:t>Положение о составе, порядке подготовки и утверждения местных нормативов градостроительного проектирования поселения.</w:t>
      </w: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>3. 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03724">
        <w:rPr>
          <w:rFonts w:ascii="Times New Roman" w:hAnsi="Times New Roman" w:cs="Times New Roman"/>
          <w:sz w:val="28"/>
          <w:szCs w:val="28"/>
        </w:rPr>
        <w:t>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0372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E03724" w:rsidRDefault="00E03724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Default="00E03724" w:rsidP="00E03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Pr="00E03724" w:rsidRDefault="00E03724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72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E03724" w:rsidRPr="00E03724" w:rsidRDefault="00D24C56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</w:p>
    <w:p w:rsidR="00E03724" w:rsidRPr="00E03724" w:rsidRDefault="00D24C56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поселения:                                                  /Ф.А. Чекмарев</w:t>
      </w:r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sectPr w:rsidR="00E03724" w:rsidRPr="00E03724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23FC2"/>
    <w:rsid w:val="0006021A"/>
    <w:rsid w:val="000617A5"/>
    <w:rsid w:val="00096B9B"/>
    <w:rsid w:val="00101294"/>
    <w:rsid w:val="00156D29"/>
    <w:rsid w:val="00202162"/>
    <w:rsid w:val="00243BFB"/>
    <w:rsid w:val="00340429"/>
    <w:rsid w:val="003C085A"/>
    <w:rsid w:val="003F1579"/>
    <w:rsid w:val="00400204"/>
    <w:rsid w:val="004203F7"/>
    <w:rsid w:val="0043274F"/>
    <w:rsid w:val="00442CEF"/>
    <w:rsid w:val="004B2DD1"/>
    <w:rsid w:val="004C68A9"/>
    <w:rsid w:val="004F4823"/>
    <w:rsid w:val="00513299"/>
    <w:rsid w:val="005C18C9"/>
    <w:rsid w:val="005E298B"/>
    <w:rsid w:val="00681EF1"/>
    <w:rsid w:val="006953DC"/>
    <w:rsid w:val="007108B0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37EE9"/>
    <w:rsid w:val="00A57367"/>
    <w:rsid w:val="00AC5FEC"/>
    <w:rsid w:val="00BC3213"/>
    <w:rsid w:val="00CE0138"/>
    <w:rsid w:val="00CE3614"/>
    <w:rsid w:val="00D24C56"/>
    <w:rsid w:val="00D37BF6"/>
    <w:rsid w:val="00D9420D"/>
    <w:rsid w:val="00D95214"/>
    <w:rsid w:val="00DD5112"/>
    <w:rsid w:val="00E03724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Body Text"/>
    <w:basedOn w:val="a"/>
    <w:link w:val="a9"/>
    <w:rsid w:val="00681EF1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81EF1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681EF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Ольга</cp:lastModifiedBy>
  <cp:revision>28</cp:revision>
  <dcterms:created xsi:type="dcterms:W3CDTF">2017-05-22T07:34:00Z</dcterms:created>
  <dcterms:modified xsi:type="dcterms:W3CDTF">2017-10-02T11:55:00Z</dcterms:modified>
</cp:coreProperties>
</file>